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1026480"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102648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102648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102648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1026480"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1026480"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1026480"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1026480"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026480"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102648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BB9FDCC" w:rsidRDefault="58AB9836" w14:paraId="79D50148" w14:textId="39B1E97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BB9FDCC" w:rsidR="6EA13470">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BB9FDCC" w:rsidR="6EA13470">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BB9FDC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BB9FDCC"/>
    <w:rsid w:val="0D0AD755"/>
    <w:rsid w:val="0D706DCE"/>
    <w:rsid w:val="0E51AAA4"/>
    <w:rsid w:val="0FE9EB95"/>
    <w:rsid w:val="14625E40"/>
    <w:rsid w:val="15B1797F"/>
    <w:rsid w:val="17148155"/>
    <w:rsid w:val="175EC554"/>
    <w:rsid w:val="17F479ED"/>
    <w:rsid w:val="185206A2"/>
    <w:rsid w:val="1AF841FF"/>
    <w:rsid w:val="1B04A37E"/>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EA13470"/>
    <w:rsid w:val="6F2D9727"/>
    <w:rsid w:val="7001F99F"/>
    <w:rsid w:val="71026480"/>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2025-02-03T20:55:18.8348527Z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