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76B59D7A"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76B59D7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76B59D7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6B59D7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6B59D7A"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6B59D7A"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6B59D7A"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6B59D7A"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6B59D7A"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6B59D7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89F8C59" w:rsidRDefault="58AB9836" w14:paraId="79D50148" w14:textId="0A2AD3A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89F8C59" w:rsidR="6129B6C8">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89F8C59" w:rsidR="6129B6C8">
        <w:rPr>
          <w:rFonts w:ascii="Calibri" w:hAnsi="Calibri" w:eastAsia="Calibri" w:cs="Calibri"/>
          <w:b w:val="0"/>
          <w:bCs w:val="0"/>
          <w:i w:val="0"/>
          <w:iCs w:val="0"/>
          <w:caps w:val="0"/>
          <w:smallCaps w:val="0"/>
          <w:noProof w:val="0"/>
          <w:color w:val="000000" w:themeColor="text1" w:themeTint="FF" w:themeShade="FF"/>
          <w:sz w:val="22"/>
          <w:szCs w:val="22"/>
          <w:lang w:val="en-GB"/>
        </w:rPr>
        <w:t>South Dakota</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89F8C5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29B6C8"/>
    <w:rsid w:val="6197EBB8"/>
    <w:rsid w:val="6197EBB8"/>
    <w:rsid w:val="61ED48FC"/>
    <w:rsid w:val="63CD33C1"/>
    <w:rsid w:val="64277107"/>
    <w:rsid w:val="674A0747"/>
    <w:rsid w:val="687CD923"/>
    <w:rsid w:val="689F8C59"/>
    <w:rsid w:val="68F68B35"/>
    <w:rsid w:val="691D6A71"/>
    <w:rsid w:val="695E8B39"/>
    <w:rsid w:val="69C24DF2"/>
    <w:rsid w:val="6A46CF36"/>
    <w:rsid w:val="6D2F6477"/>
    <w:rsid w:val="6E50A7C5"/>
    <w:rsid w:val="6F2D9727"/>
    <w:rsid w:val="7001F99F"/>
    <w:rsid w:val="729971C0"/>
    <w:rsid w:val="741BABEA"/>
    <w:rsid w:val="74E6E278"/>
    <w:rsid w:val="75183D62"/>
    <w:rsid w:val="76B4124F"/>
    <w:rsid w:val="76B59D7A"/>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2025-02-03T20:51:29.5266500Z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