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24513418"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2451341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2451341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451341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4513418"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4513418"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4513418"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4513418"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4513418"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451341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AA093CD" w:rsidRDefault="58AB9836" w14:paraId="79D50148" w14:textId="730BFD1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AA093CD" w:rsidR="013EE3F5">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AA093CD" w:rsidR="013EE3F5">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AA093C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3EE3F5"/>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A093CD"/>
    <w:rsid w:val="1AF841FF"/>
    <w:rsid w:val="1B8F7CAA"/>
    <w:rsid w:val="1B91D8F5"/>
    <w:rsid w:val="1C9810A8"/>
    <w:rsid w:val="1D06F638"/>
    <w:rsid w:val="1E15DF4F"/>
    <w:rsid w:val="1EE92203"/>
    <w:rsid w:val="1F11C2E5"/>
    <w:rsid w:val="20673CD2"/>
    <w:rsid w:val="212E3915"/>
    <w:rsid w:val="221904D2"/>
    <w:rsid w:val="234C2062"/>
    <w:rsid w:val="24513418"/>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2025-02-03T20:50:37.1513206Z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