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FA09C2B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0EE9209" w:rsidR="503EC50B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0EE9209" w:rsidR="503EC50B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0EE9209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0EE9209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03EC50B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2025-02-04T20:03:29.9182354Z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