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DA888E3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62380428" w:rsidR="7318A15B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62380428" w:rsidR="7318A15B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62380428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380428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318A15B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2025-02-04T20:15:12.2873015Z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