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5263D364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63C3AC61" w:rsidR="507CA43C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63C3AC61" w:rsidR="507CA43C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63C3AC61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07CA43C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3C3AC61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2025-02-04T20:17:10.7405599Z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