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777DE474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8D50E7F" w:rsidR="7570C955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8D50E7F" w:rsidR="7570C955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8D50E7F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50E7F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570C955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2025-02-04T20:19:44.7652285Z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