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674D9D70" w:rsidRDefault="2CB6E346" w14:paraId="5BE1F48C" w14:textId="11DBEF6E">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74D9D7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74D9D70" w:rsidR="185F50F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Licensor </w:t>
      </w:r>
      <w:r w:rsidRPr="674D9D7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74D9D70" w:rsidR="4252D5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674D9D7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674D9D70"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74D9D7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74D9D70"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74D9D7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74D9D70"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74D9D7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430DC64" w:rsidRDefault="58AB9836" w14:paraId="79D50148" w14:textId="5BC2A70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430DC64" w:rsidR="7F862DAA">
        <w:rPr>
          <w:rFonts w:ascii="Calibri" w:hAnsi="Calibri" w:eastAsia="Calibri" w:cs="Calibri"/>
          <w:b w:val="0"/>
          <w:bCs w:val="0"/>
          <w:i w:val="0"/>
          <w:iCs w:val="0"/>
          <w:caps w:val="0"/>
          <w:smallCaps w:val="0"/>
          <w:noProof w:val="0"/>
          <w:color w:val="000000" w:themeColor="text1" w:themeTint="FF" w:themeShade="FF"/>
          <w:sz w:val="22"/>
          <w:szCs w:val="22"/>
          <w:lang w:val="en-GB"/>
        </w:rPr>
        <w:t>Michigan</w:t>
      </w: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430DC64" w:rsidR="7F862DAA">
        <w:rPr>
          <w:rFonts w:ascii="Calibri" w:hAnsi="Calibri" w:eastAsia="Calibri" w:cs="Calibri"/>
          <w:b w:val="0"/>
          <w:bCs w:val="0"/>
          <w:i w:val="0"/>
          <w:iCs w:val="0"/>
          <w:caps w:val="0"/>
          <w:smallCaps w:val="0"/>
          <w:noProof w:val="0"/>
          <w:color w:val="000000" w:themeColor="text1" w:themeTint="FF" w:themeShade="FF"/>
          <w:sz w:val="22"/>
          <w:szCs w:val="22"/>
          <w:lang w:val="en-GB"/>
        </w:rPr>
        <w:t>Michigan</w:t>
      </w: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430DC6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5F50FF"/>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2D5D3"/>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0DC64"/>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D9D70"/>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 w:val="7F86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2025-03-06T13:11:02.0934226Z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