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1D8DC7F4" w:rsidRDefault="2CB6E346" w14:paraId="5BE1F48C" w14:textId="4667D635">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1D8DC7F4" w:rsidR="2827BEF6">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D8DC7F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D8DC7F4" w:rsidR="17AB36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D8DC7F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613F053" w:rsidRDefault="58AB9836" w14:paraId="79D50148" w14:textId="3F1C09C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613F053" w:rsidR="764D82E8">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613F053" w:rsidR="764D82E8">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613F05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AB36D6"/>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8DC7F4"/>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27BEF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13F053"/>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4D82E8"/>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2025-03-06T13:10:06.2911058Z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