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BE7D227" w:rsidRDefault="58AB9836" w14:paraId="79D50148" w14:textId="44DB2D4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BE7D227" w:rsidR="7FD78E04">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BE7D227" w:rsidR="7FD78E04">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BE7D22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7D227"/>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 w:val="7FD78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2025-03-06T18:31:57.7380304Z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