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4B40AFAC" w:rsidRDefault="2CB6E346" w14:paraId="5BE1F48C" w14:textId="06CBBFD8">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B40AFAC"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4B40AF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4B40AFAC" w:rsidR="67D0CD5F">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4B40AFAC"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B40AF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4B40AFAC" w:rsidR="730C1E2F">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4B40AF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B40AF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4B40AFAC"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4B40AF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4B40AFAC"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4B40AF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4B40AFAC"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4B40AF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0DA15F6" w:rsidRDefault="58AB9836" w14:paraId="79D50148" w14:textId="5BA077BF">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0DA15F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0DA15F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0DA15F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0DA15F6" w:rsidR="584F4B05">
        <w:rPr>
          <w:rFonts w:ascii="Calibri" w:hAnsi="Calibri" w:eastAsia="Calibri" w:cs="Calibri"/>
          <w:b w:val="0"/>
          <w:bCs w:val="0"/>
          <w:i w:val="0"/>
          <w:iCs w:val="0"/>
          <w:caps w:val="0"/>
          <w:smallCaps w:val="0"/>
          <w:noProof w:val="0"/>
          <w:color w:val="000000" w:themeColor="text1" w:themeTint="FF" w:themeShade="FF"/>
          <w:sz w:val="22"/>
          <w:szCs w:val="22"/>
          <w:lang w:val="en-GB"/>
        </w:rPr>
        <w:t>Rhode Island</w:t>
      </w:r>
      <w:r w:rsidRPr="30DA15F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0DA15F6"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0DA15F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0DA15F6" w:rsidR="584F4B05">
        <w:rPr>
          <w:rFonts w:ascii="Calibri" w:hAnsi="Calibri" w:eastAsia="Calibri" w:cs="Calibri"/>
          <w:b w:val="0"/>
          <w:bCs w:val="0"/>
          <w:i w:val="0"/>
          <w:iCs w:val="0"/>
          <w:caps w:val="0"/>
          <w:smallCaps w:val="0"/>
          <w:noProof w:val="0"/>
          <w:color w:val="000000" w:themeColor="text1" w:themeTint="FF" w:themeShade="FF"/>
          <w:sz w:val="22"/>
          <w:szCs w:val="22"/>
          <w:lang w:val="en-GB"/>
        </w:rPr>
        <w:t>Rhode Island</w:t>
      </w:r>
      <w:r w:rsidRPr="30DA15F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0DA15F6"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0DA15F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0DA15F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0DA15F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0DA15F6"/>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40AFAC"/>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4F4B05"/>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7D0CD5F"/>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0C1E2F"/>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2025-03-06T13:18:11.7304230Z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