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B2A76E8" w:rsidRDefault="58AB9836" w14:paraId="79D50148" w14:textId="3694BD6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B2A76E8" w:rsidR="1874E203">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B2A76E8" w:rsidR="1874E203">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B2A76E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2A76E8"/>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74E203"/>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2025-03-06T18:25:22.3751563Z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