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6EF73A7" w:rsidRDefault="58AB9836" w14:paraId="79D50148" w14:textId="0201E8E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6EF73A7" w:rsidR="1C48E31F">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6EF73A7" w:rsidR="1C48E31F">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6EF73A7"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8E31F"/>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EF73A7"/>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2025-03-06T18:25:02.5157772Z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