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1739A6BE" w:rsidRDefault="2CB6E346" w14:paraId="5BE1F48C" w14:textId="22FA4C60">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1739A6BE" w:rsidR="1E64A8F4">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739A6BE"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739A6BE" w:rsidR="46174E98">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739A6B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D421563" w:rsidRDefault="58AB9836" w14:paraId="79D50148" w14:textId="18E812D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D421563" w:rsidR="3C392E28">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D421563" w:rsidR="3C392E28">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D42156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421563"/>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39A6BE"/>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64A8F4"/>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392E28"/>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174E98"/>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2025-03-06T13:19:43.9737167Z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